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CAE0" w14:textId="77777777" w:rsidR="00C621EF" w:rsidRDefault="00C621EF" w:rsidP="00932EDF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</w:p>
    <w:p w14:paraId="2AFFA1D5" w14:textId="77777777" w:rsidR="00932EDF" w:rsidRPr="00A015F1" w:rsidRDefault="00E80691" w:rsidP="00932ED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Redeeming Your $25 Restaurant Savings Certificate</w:t>
      </w:r>
    </w:p>
    <w:p w14:paraId="2BF03389" w14:textId="77777777" w:rsidR="00932EDF" w:rsidRDefault="00932EDF" w:rsidP="00932EDF">
      <w:pPr>
        <w:pStyle w:val="NoSpacing"/>
      </w:pPr>
    </w:p>
    <w:p w14:paraId="38F5C95D" w14:textId="77777777" w:rsidR="00932EDF" w:rsidRPr="008F4FD8" w:rsidRDefault="00932EDF" w:rsidP="00E80691">
      <w:pPr>
        <w:pStyle w:val="NoSpacing"/>
      </w:pPr>
      <w:r w:rsidRPr="008F4FD8">
        <w:t>Thank you for supporting the organization you bought your card from</w:t>
      </w:r>
      <w:r w:rsidR="00FF4C89">
        <w:t>.  Your support is going to help make their year one of their best ever!</w:t>
      </w:r>
    </w:p>
    <w:p w14:paraId="483AD046" w14:textId="77777777" w:rsidR="00932EDF" w:rsidRPr="008F4FD8" w:rsidRDefault="00932EDF" w:rsidP="00E80691">
      <w:pPr>
        <w:pStyle w:val="NoSpacing"/>
      </w:pPr>
    </w:p>
    <w:p w14:paraId="1354DEF4" w14:textId="77777777" w:rsidR="00E80691" w:rsidRPr="00E80691" w:rsidRDefault="00E80691" w:rsidP="00E80691">
      <w:pPr>
        <w:pStyle w:val="NoSpacing"/>
        <w:rPr>
          <w:b/>
          <w:sz w:val="28"/>
          <w:szCs w:val="28"/>
        </w:rPr>
      </w:pPr>
      <w:r w:rsidRPr="00E80691">
        <w:rPr>
          <w:b/>
          <w:sz w:val="28"/>
          <w:szCs w:val="28"/>
        </w:rPr>
        <w:t>SPECIAL BONUS!</w:t>
      </w:r>
    </w:p>
    <w:p w14:paraId="39FA0218" w14:textId="77777777" w:rsidR="00E80691" w:rsidRDefault="00E80691" w:rsidP="009B6AC7">
      <w:pPr>
        <w:spacing w:after="0"/>
      </w:pPr>
      <w:r>
        <w:t xml:space="preserve">Your purchase of the special </w:t>
      </w:r>
      <w:r w:rsidR="009B6AC7">
        <w:t xml:space="preserve">Platinum MVP </w:t>
      </w:r>
      <w:r>
        <w:t>Fundraising Discount Card, also entitles you to receive a $25 Restaurant Savings Certificate</w:t>
      </w:r>
      <w:r w:rsidR="00C621EF">
        <w:t xml:space="preserve">.  We have partnered with Restaurant.com to bring you this special bonus so you'll be able to choose from </w:t>
      </w:r>
      <w:r>
        <w:t>thousands of locations nationwide!</w:t>
      </w:r>
      <w:r w:rsidR="009B6AC7">
        <w:t xml:space="preserve"> </w:t>
      </w:r>
      <w:r w:rsidR="009B6AC7" w:rsidRPr="009B6AC7">
        <w:rPr>
          <w:sz w:val="18"/>
          <w:szCs w:val="18"/>
        </w:rPr>
        <w:t>(Conditions and restrictions apply.)</w:t>
      </w:r>
      <w:r>
        <w:t xml:space="preserve">  This is, of course, </w:t>
      </w:r>
      <w:r w:rsidRPr="009B6AC7">
        <w:rPr>
          <w:u w:val="single"/>
        </w:rPr>
        <w:t>in</w:t>
      </w:r>
      <w:r>
        <w:t xml:space="preserve"> </w:t>
      </w:r>
      <w:r w:rsidR="00932EDF" w:rsidRPr="00E80691">
        <w:rPr>
          <w:u w:val="single"/>
        </w:rPr>
        <w:t>addition</w:t>
      </w:r>
      <w:r w:rsidR="00932EDF" w:rsidRPr="008F4FD8">
        <w:t xml:space="preserve"> to </w:t>
      </w:r>
      <w:r w:rsidR="00FF4C89">
        <w:t xml:space="preserve">all </w:t>
      </w:r>
      <w:r w:rsidR="00932EDF" w:rsidRPr="008F4FD8">
        <w:t xml:space="preserve">the </w:t>
      </w:r>
      <w:r w:rsidR="00295399">
        <w:t xml:space="preserve">other </w:t>
      </w:r>
      <w:r w:rsidR="00932EDF" w:rsidRPr="008F4FD8">
        <w:t xml:space="preserve">discounts </w:t>
      </w:r>
      <w:r w:rsidR="00295399">
        <w:t>that already come with your card</w:t>
      </w:r>
      <w:r w:rsidR="009B6AC7">
        <w:t>.  R</w:t>
      </w:r>
      <w:r w:rsidR="00295399">
        <w:t>emember</w:t>
      </w:r>
      <w:r w:rsidR="009B6AC7">
        <w:t>,</w:t>
      </w:r>
      <w:r w:rsidR="00295399">
        <w:t xml:space="preserve"> you</w:t>
      </w:r>
      <w:r w:rsidR="009B6AC7">
        <w:t xml:space="preserve">r card gives you </w:t>
      </w:r>
      <w:r w:rsidR="00295399">
        <w:t xml:space="preserve">access to </w:t>
      </w:r>
      <w:r w:rsidR="00932EDF" w:rsidRPr="008F4FD8">
        <w:t xml:space="preserve">discounts at over 300,000 locations all across the country.  </w:t>
      </w:r>
    </w:p>
    <w:p w14:paraId="472F2930" w14:textId="77777777" w:rsidR="00E80691" w:rsidRDefault="00E80691" w:rsidP="00E80691">
      <w:pPr>
        <w:pStyle w:val="NoSpacing"/>
      </w:pPr>
    </w:p>
    <w:p w14:paraId="774BE170" w14:textId="77777777" w:rsidR="009B6AC7" w:rsidRPr="008F4FD8" w:rsidRDefault="00932EDF" w:rsidP="009B6AC7">
      <w:r w:rsidRPr="008F4FD8">
        <w:t>Th</w:t>
      </w:r>
      <w:r w:rsidR="00E80691">
        <w:t xml:space="preserve">is incredible bonus is only </w:t>
      </w:r>
      <w:r w:rsidRPr="008F4FD8">
        <w:t>available to people like you who have purchased a</w:t>
      </w:r>
      <w:r w:rsidR="009B6AC7">
        <w:t xml:space="preserve"> Platinum MVP</w:t>
      </w:r>
      <w:r w:rsidRPr="008F4FD8">
        <w:t xml:space="preserve"> fundraising discount card</w:t>
      </w:r>
      <w:r w:rsidR="00E80691">
        <w:t xml:space="preserve"> and </w:t>
      </w:r>
      <w:r w:rsidR="00295399">
        <w:t xml:space="preserve">the </w:t>
      </w:r>
      <w:r w:rsidR="00E80691">
        <w:t>phrase</w:t>
      </w:r>
      <w:r w:rsidRPr="008F4FD8">
        <w:t>,</w:t>
      </w:r>
      <w:r w:rsidR="00E80691">
        <w:t xml:space="preserve"> "</w:t>
      </w:r>
      <w:r w:rsidR="00735B93" w:rsidRPr="004A249E">
        <w:rPr>
          <w:b/>
        </w:rPr>
        <w:t>Receive a FREE $25 Restaurant Savings Certificate with purchase of this card.</w:t>
      </w:r>
      <w:r w:rsidR="00735B93">
        <w:t xml:space="preserve">" </w:t>
      </w:r>
      <w:r w:rsidRPr="008F4FD8">
        <w:t xml:space="preserve"> </w:t>
      </w:r>
      <w:r w:rsidR="00295399">
        <w:t>is printed on the back of the card.</w:t>
      </w:r>
      <w:r w:rsidR="009B6AC7">
        <w:t xml:space="preserve">  Make sure you have your card in front of you and then proceed to the instructions below.</w:t>
      </w:r>
    </w:p>
    <w:p w14:paraId="35147F13" w14:textId="77777777" w:rsidR="00735B93" w:rsidRDefault="00735B93" w:rsidP="00E80691">
      <w:pPr>
        <w:pStyle w:val="NoSpacing"/>
      </w:pPr>
    </w:p>
    <w:p w14:paraId="6E5BB944" w14:textId="77777777" w:rsidR="00932EDF" w:rsidRPr="008F4FD8" w:rsidRDefault="00932EDF" w:rsidP="00E80691">
      <w:pPr>
        <w:pStyle w:val="NoSpacing"/>
      </w:pPr>
      <w:r w:rsidRPr="008F4FD8">
        <w:t xml:space="preserve">To </w:t>
      </w:r>
      <w:r w:rsidR="00735B93">
        <w:t>redeem your Savings Certificate</w:t>
      </w:r>
      <w:r w:rsidRPr="008F4FD8">
        <w:t>:</w:t>
      </w:r>
    </w:p>
    <w:p w14:paraId="4FDF5CD7" w14:textId="77777777" w:rsidR="007C3EC9" w:rsidRPr="008F4FD8" w:rsidRDefault="007C3EC9" w:rsidP="00E80691">
      <w:pPr>
        <w:pStyle w:val="NoSpacing"/>
      </w:pPr>
    </w:p>
    <w:p w14:paraId="46F976C0" w14:textId="77777777" w:rsidR="008830BC" w:rsidRPr="008F4FD8" w:rsidRDefault="008830BC" w:rsidP="00E80691">
      <w:pPr>
        <w:pStyle w:val="NoSpacing"/>
      </w:pPr>
      <w:r w:rsidRPr="008F4FD8">
        <w:t>1.  G</w:t>
      </w:r>
      <w:r w:rsidR="006F24D3" w:rsidRPr="008F4FD8">
        <w:t xml:space="preserve">o to </w:t>
      </w:r>
      <w:r w:rsidR="00000968">
        <w:t xml:space="preserve">our special site for cardholders </w:t>
      </w:r>
      <w:r w:rsidR="00CD07BF">
        <w:t xml:space="preserve">only </w:t>
      </w:r>
      <w:r w:rsidR="00000968">
        <w:t>at</w:t>
      </w:r>
      <w:r w:rsidR="00BC582F">
        <w:t xml:space="preserve"> </w:t>
      </w:r>
      <w:r w:rsidR="006F24D3" w:rsidRPr="00BC582F">
        <w:rPr>
          <w:b/>
          <w:sz w:val="28"/>
          <w:szCs w:val="28"/>
        </w:rPr>
        <w:t>www.xtraman</w:t>
      </w:r>
      <w:r w:rsidR="00000968">
        <w:rPr>
          <w:b/>
          <w:sz w:val="28"/>
          <w:szCs w:val="28"/>
        </w:rPr>
        <w:t>cardholder</w:t>
      </w:r>
      <w:r w:rsidR="006F24D3" w:rsidRPr="00BC582F">
        <w:rPr>
          <w:b/>
          <w:sz w:val="28"/>
          <w:szCs w:val="28"/>
        </w:rPr>
        <w:t>.com</w:t>
      </w:r>
      <w:r w:rsidR="006F24D3" w:rsidRPr="008F4FD8">
        <w:t xml:space="preserve"> </w:t>
      </w:r>
    </w:p>
    <w:p w14:paraId="6B4D8B00" w14:textId="77777777" w:rsidR="007C3EC9" w:rsidRPr="008F4FD8" w:rsidRDefault="007C3EC9" w:rsidP="00E80691">
      <w:pPr>
        <w:pStyle w:val="NoSpacing"/>
      </w:pPr>
    </w:p>
    <w:p w14:paraId="18DA6461" w14:textId="77777777" w:rsidR="006F24D3" w:rsidRPr="008F4FD8" w:rsidRDefault="008830BC" w:rsidP="00E80691">
      <w:pPr>
        <w:pStyle w:val="NoSpacing"/>
      </w:pPr>
      <w:r w:rsidRPr="008F4FD8">
        <w:t>2.  C</w:t>
      </w:r>
      <w:r w:rsidR="006F24D3" w:rsidRPr="008F4FD8">
        <w:t>lick on</w:t>
      </w:r>
      <w:r w:rsidR="00735B93">
        <w:t xml:space="preserve"> the green </w:t>
      </w:r>
      <w:r w:rsidR="00000968" w:rsidRPr="00000968">
        <w:rPr>
          <w:b/>
          <w:sz w:val="24"/>
          <w:szCs w:val="24"/>
        </w:rPr>
        <w:t>Re</w:t>
      </w:r>
      <w:r w:rsidR="00735B93">
        <w:rPr>
          <w:b/>
          <w:sz w:val="24"/>
          <w:szCs w:val="24"/>
        </w:rPr>
        <w:t>deem My Certificate!</w:t>
      </w:r>
      <w:r w:rsidR="00000968">
        <w:t xml:space="preserve"> </w:t>
      </w:r>
      <w:r w:rsidR="00735B93">
        <w:t>button in the blue box in the top left corner of the pa</w:t>
      </w:r>
      <w:r w:rsidR="00000968">
        <w:t xml:space="preserve">ge. </w:t>
      </w:r>
    </w:p>
    <w:p w14:paraId="0D49ADF1" w14:textId="77777777" w:rsidR="00FA112A" w:rsidRDefault="00FA112A" w:rsidP="00E80691">
      <w:pPr>
        <w:pStyle w:val="NoSpacing"/>
      </w:pPr>
    </w:p>
    <w:p w14:paraId="5EA29BB7" w14:textId="77777777" w:rsidR="00000968" w:rsidRDefault="00B8093A" w:rsidP="00E80691">
      <w:pPr>
        <w:pStyle w:val="NoSpacing"/>
      </w:pPr>
      <w:r w:rsidRPr="008F4FD8">
        <w:t xml:space="preserve">3.  </w:t>
      </w:r>
      <w:r w:rsidR="00735B93">
        <w:t xml:space="preserve">Fill out the required information in the blue box and click the orange </w:t>
      </w:r>
      <w:r w:rsidR="00735B93">
        <w:rPr>
          <w:b/>
          <w:sz w:val="24"/>
          <w:szCs w:val="24"/>
        </w:rPr>
        <w:t>Redeem My Certificate</w:t>
      </w:r>
      <w:r w:rsidR="00735B93">
        <w:t xml:space="preserve"> button.</w:t>
      </w:r>
      <w:r w:rsidR="00000968">
        <w:t xml:space="preserve">  </w:t>
      </w:r>
    </w:p>
    <w:p w14:paraId="1F3C98EB" w14:textId="77777777" w:rsidR="00000968" w:rsidRDefault="00000968" w:rsidP="00E80691">
      <w:pPr>
        <w:pStyle w:val="NoSpacing"/>
      </w:pPr>
    </w:p>
    <w:p w14:paraId="72C33640" w14:textId="3EC6097C" w:rsidR="00735B93" w:rsidRDefault="00000968" w:rsidP="00E80691">
      <w:pPr>
        <w:pStyle w:val="NoSpacing"/>
      </w:pPr>
      <w:r>
        <w:t xml:space="preserve">4. </w:t>
      </w:r>
      <w:r w:rsidR="00A02CFE" w:rsidRPr="008F4FD8">
        <w:t xml:space="preserve"> </w:t>
      </w:r>
      <w:r w:rsidR="004A249E">
        <w:t>Y</w:t>
      </w:r>
      <w:r w:rsidR="00735B93">
        <w:t xml:space="preserve">ou will receive an email with instructions on how to </w:t>
      </w:r>
      <w:r w:rsidR="007E4DD7">
        <w:t>r</w:t>
      </w:r>
      <w:r w:rsidR="00735B93">
        <w:t xml:space="preserve">edeem your certificate.  </w:t>
      </w:r>
    </w:p>
    <w:p w14:paraId="46052F02" w14:textId="77777777" w:rsidR="00735B93" w:rsidRDefault="00735B93" w:rsidP="00E80691">
      <w:pPr>
        <w:pStyle w:val="NoSpacing"/>
      </w:pPr>
      <w:r>
        <w:t xml:space="preserve"> </w:t>
      </w:r>
    </w:p>
    <w:p w14:paraId="4FE94002" w14:textId="77A8D9A0" w:rsidR="00856A46" w:rsidRDefault="00735B93" w:rsidP="00E80691">
      <w:pPr>
        <w:pStyle w:val="NoSpacing"/>
      </w:pPr>
      <w:r>
        <w:t xml:space="preserve">5.  Follow the instructions in the email and </w:t>
      </w:r>
      <w:r w:rsidR="004A249E">
        <w:t>use the link to choose which restaurant(s) you want.  Y</w:t>
      </w:r>
      <w:r>
        <w:t xml:space="preserve">ou'll soon be enjoying a wonderful meal in appreciation </w:t>
      </w:r>
      <w:r w:rsidR="00295399">
        <w:t>of</w:t>
      </w:r>
      <w:r>
        <w:t xml:space="preserve"> your generous support.</w:t>
      </w:r>
    </w:p>
    <w:p w14:paraId="4249763A" w14:textId="77777777" w:rsidR="00735B93" w:rsidRDefault="00735B93" w:rsidP="00E80691">
      <w:pPr>
        <w:pStyle w:val="NoSpacing"/>
      </w:pPr>
    </w:p>
    <w:p w14:paraId="17495F52" w14:textId="77777777" w:rsidR="00735B93" w:rsidRDefault="0018181D" w:rsidP="00E80691">
      <w:pPr>
        <w:pStyle w:val="NoSpacing"/>
      </w:pPr>
      <w:r w:rsidRPr="00320209">
        <w:t xml:space="preserve">6.  </w:t>
      </w:r>
      <w:r w:rsidR="00735B93">
        <w:t xml:space="preserve">That's all there is to it, but if you have any questions about the Savings Certificate redemption, please call Xtraman Fundraising Customer Service at 1-800-405-6020 and we'll be happy to assist you.  </w:t>
      </w:r>
    </w:p>
    <w:p w14:paraId="74DA94DE" w14:textId="77777777" w:rsidR="00F6347A" w:rsidRDefault="00F6347A" w:rsidP="00E80691">
      <w:pPr>
        <w:pStyle w:val="NoSpacing"/>
      </w:pPr>
    </w:p>
    <w:p w14:paraId="008DFED1" w14:textId="77777777" w:rsidR="002D4035" w:rsidRPr="000F0E01" w:rsidRDefault="002D4035" w:rsidP="006F24D3">
      <w:pPr>
        <w:pStyle w:val="NoSpacing"/>
      </w:pPr>
    </w:p>
    <w:p w14:paraId="62753645" w14:textId="77777777" w:rsidR="007C3EC9" w:rsidRPr="00FB75E8" w:rsidRDefault="007C3EC9" w:rsidP="00BC582F">
      <w:pPr>
        <w:pStyle w:val="NoSpacing"/>
        <w:rPr>
          <w:rFonts w:ascii="Brush Script MT" w:hAnsi="Brush Script MT"/>
          <w:sz w:val="44"/>
          <w:szCs w:val="44"/>
        </w:rPr>
      </w:pPr>
      <w:r w:rsidRPr="000F0E01">
        <w:t xml:space="preserve">On behalf of the organization you bought your card from . . . </w:t>
      </w:r>
      <w:r w:rsidRPr="00FB75E8">
        <w:rPr>
          <w:rFonts w:ascii="Brush Script MT" w:hAnsi="Brush Script MT"/>
          <w:sz w:val="44"/>
          <w:szCs w:val="44"/>
        </w:rPr>
        <w:t>Thank You</w:t>
      </w:r>
      <w:r w:rsidR="00FB75E8" w:rsidRPr="00FB75E8">
        <w:rPr>
          <w:rFonts w:ascii="Brush Script MT" w:hAnsi="Brush Script MT"/>
          <w:sz w:val="44"/>
          <w:szCs w:val="44"/>
        </w:rPr>
        <w:t xml:space="preserve"> for Your Support</w:t>
      </w:r>
      <w:r w:rsidR="00112541" w:rsidRPr="00FB75E8">
        <w:rPr>
          <w:rFonts w:ascii="Brush Script MT" w:hAnsi="Brush Script MT"/>
          <w:sz w:val="44"/>
          <w:szCs w:val="44"/>
        </w:rPr>
        <w:t>!</w:t>
      </w:r>
    </w:p>
    <w:p w14:paraId="45AFE490" w14:textId="77777777" w:rsidR="00BC582F" w:rsidRPr="00FB75E8" w:rsidRDefault="00FF4C89" w:rsidP="00BC582F">
      <w:pPr>
        <w:pStyle w:val="NoSpacing"/>
        <w:rPr>
          <w:noProof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3A4ECCD9" wp14:editId="7C156922">
            <wp:simplePos x="0" y="0"/>
            <wp:positionH relativeFrom="column">
              <wp:posOffset>1737360</wp:posOffset>
            </wp:positionH>
            <wp:positionV relativeFrom="paragraph">
              <wp:posOffset>25400</wp:posOffset>
            </wp:positionV>
            <wp:extent cx="2750820" cy="2072640"/>
            <wp:effectExtent l="0" t="0" r="0" b="0"/>
            <wp:wrapTight wrapText="bothSides">
              <wp:wrapPolygon edited="0">
                <wp:start x="2543" y="6353"/>
                <wp:lineTo x="748" y="6949"/>
                <wp:lineTo x="449" y="9529"/>
                <wp:lineTo x="1645" y="12706"/>
                <wp:lineTo x="2543" y="13897"/>
                <wp:lineTo x="2693" y="13897"/>
                <wp:lineTo x="21241" y="13897"/>
                <wp:lineTo x="21391" y="12904"/>
                <wp:lineTo x="21391" y="12706"/>
                <wp:lineTo x="21540" y="9728"/>
                <wp:lineTo x="21241" y="8934"/>
                <wp:lineTo x="21091" y="7147"/>
                <wp:lineTo x="3590" y="6353"/>
                <wp:lineTo x="2543" y="6353"/>
              </wp:wrapPolygon>
            </wp:wrapTight>
            <wp:docPr id="1" name="Picture 15" descr="xtramanfundrai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ramanfundrais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50C" w:rsidRPr="000F0E01">
        <w:t xml:space="preserve">And from all of us here at Xtraman Fundraising . . . </w:t>
      </w:r>
      <w:r w:rsidR="00C621EF">
        <w:rPr>
          <w:rFonts w:ascii="Brush Script MT" w:hAnsi="Brush Script MT"/>
          <w:sz w:val="44"/>
          <w:szCs w:val="44"/>
        </w:rPr>
        <w:t>Bon Appetit</w:t>
      </w:r>
      <w:r w:rsidR="007C3EC9" w:rsidRPr="00FB75E8">
        <w:rPr>
          <w:rFonts w:ascii="Brush Script MT" w:hAnsi="Brush Script MT"/>
          <w:sz w:val="44"/>
          <w:szCs w:val="44"/>
        </w:rPr>
        <w:t>!</w:t>
      </w:r>
      <w:r w:rsidR="00BC582F" w:rsidRPr="00FB75E8">
        <w:rPr>
          <w:noProof/>
          <w:sz w:val="44"/>
          <w:szCs w:val="44"/>
        </w:rPr>
        <w:t xml:space="preserve"> </w:t>
      </w:r>
    </w:p>
    <w:p w14:paraId="07E0320C" w14:textId="77777777" w:rsidR="00BC582F" w:rsidRDefault="00BC582F" w:rsidP="00BC582F">
      <w:pPr>
        <w:pStyle w:val="NoSpacing"/>
        <w:jc w:val="center"/>
      </w:pPr>
    </w:p>
    <w:p w14:paraId="3EEC9FA5" w14:textId="77777777" w:rsidR="00BC582F" w:rsidRDefault="00BC582F" w:rsidP="00BC582F">
      <w:pPr>
        <w:spacing w:after="0"/>
        <w:jc w:val="center"/>
        <w:rPr>
          <w:b/>
          <w:sz w:val="32"/>
          <w:szCs w:val="32"/>
        </w:rPr>
      </w:pPr>
    </w:p>
    <w:p w14:paraId="16B55A01" w14:textId="77777777" w:rsidR="00BC582F" w:rsidRDefault="00BC582F" w:rsidP="00BC582F">
      <w:pPr>
        <w:spacing w:after="0"/>
        <w:jc w:val="center"/>
        <w:rPr>
          <w:b/>
          <w:sz w:val="32"/>
          <w:szCs w:val="32"/>
        </w:rPr>
      </w:pPr>
    </w:p>
    <w:p w14:paraId="464AA2C4" w14:textId="77777777" w:rsidR="00BC582F" w:rsidRDefault="00BC582F" w:rsidP="00BC582F">
      <w:pPr>
        <w:spacing w:after="0"/>
        <w:jc w:val="center"/>
        <w:rPr>
          <w:b/>
          <w:sz w:val="32"/>
          <w:szCs w:val="32"/>
        </w:rPr>
      </w:pPr>
    </w:p>
    <w:p w14:paraId="38532134" w14:textId="77777777" w:rsidR="00C621EF" w:rsidRDefault="00BC582F" w:rsidP="00BC582F">
      <w:pPr>
        <w:spacing w:after="0"/>
        <w:jc w:val="center"/>
        <w:rPr>
          <w:b/>
          <w:sz w:val="32"/>
          <w:szCs w:val="32"/>
        </w:rPr>
      </w:pPr>
      <w:r w:rsidRPr="008B0517">
        <w:rPr>
          <w:b/>
          <w:sz w:val="32"/>
          <w:szCs w:val="32"/>
        </w:rPr>
        <w:t>www.xtramanfundraising.com</w:t>
      </w:r>
    </w:p>
    <w:p w14:paraId="682DA639" w14:textId="77777777" w:rsidR="00C621EF" w:rsidRPr="00C621EF" w:rsidRDefault="00C621EF" w:rsidP="00BC582F">
      <w:pPr>
        <w:spacing w:after="0"/>
        <w:jc w:val="center"/>
      </w:pPr>
    </w:p>
    <w:sectPr w:rsidR="00C621EF" w:rsidRPr="00C621EF" w:rsidSect="00C9301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D3"/>
    <w:rsid w:val="00000968"/>
    <w:rsid w:val="00004124"/>
    <w:rsid w:val="0002196E"/>
    <w:rsid w:val="000F0002"/>
    <w:rsid w:val="000F0E01"/>
    <w:rsid w:val="00112541"/>
    <w:rsid w:val="0018181D"/>
    <w:rsid w:val="001A350C"/>
    <w:rsid w:val="001E6B95"/>
    <w:rsid w:val="00295399"/>
    <w:rsid w:val="002D4035"/>
    <w:rsid w:val="00320209"/>
    <w:rsid w:val="00334573"/>
    <w:rsid w:val="003B3D51"/>
    <w:rsid w:val="003C7E91"/>
    <w:rsid w:val="00446B6D"/>
    <w:rsid w:val="004957E9"/>
    <w:rsid w:val="004A249E"/>
    <w:rsid w:val="004B2827"/>
    <w:rsid w:val="005438FB"/>
    <w:rsid w:val="0058711A"/>
    <w:rsid w:val="005C4EC4"/>
    <w:rsid w:val="00643796"/>
    <w:rsid w:val="006D2E82"/>
    <w:rsid w:val="006F24D3"/>
    <w:rsid w:val="0072252C"/>
    <w:rsid w:val="00735B93"/>
    <w:rsid w:val="007C3EC9"/>
    <w:rsid w:val="007E4DD7"/>
    <w:rsid w:val="00803F42"/>
    <w:rsid w:val="00856442"/>
    <w:rsid w:val="00856A46"/>
    <w:rsid w:val="008830BC"/>
    <w:rsid w:val="008F4FD8"/>
    <w:rsid w:val="00932EDF"/>
    <w:rsid w:val="00995211"/>
    <w:rsid w:val="009B2C7D"/>
    <w:rsid w:val="009B6AC7"/>
    <w:rsid w:val="00A02CFE"/>
    <w:rsid w:val="00A14D50"/>
    <w:rsid w:val="00A215D8"/>
    <w:rsid w:val="00A612C9"/>
    <w:rsid w:val="00A76138"/>
    <w:rsid w:val="00AA3034"/>
    <w:rsid w:val="00AA65E3"/>
    <w:rsid w:val="00AA7411"/>
    <w:rsid w:val="00B8093A"/>
    <w:rsid w:val="00BC2123"/>
    <w:rsid w:val="00BC582F"/>
    <w:rsid w:val="00C621EF"/>
    <w:rsid w:val="00C9301C"/>
    <w:rsid w:val="00CD07BF"/>
    <w:rsid w:val="00E51C39"/>
    <w:rsid w:val="00E80691"/>
    <w:rsid w:val="00F6347A"/>
    <w:rsid w:val="00FA112A"/>
    <w:rsid w:val="00FA5560"/>
    <w:rsid w:val="00FB75E8"/>
    <w:rsid w:val="00FE0407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0F82"/>
  <w15:docId w15:val="{BDE13FCE-7576-480E-94F2-C11E8CD3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Xtraman</dc:creator>
  <cp:lastModifiedBy>Jennifer Christians</cp:lastModifiedBy>
  <cp:revision>2</cp:revision>
  <cp:lastPrinted>2018-03-12T20:25:00Z</cp:lastPrinted>
  <dcterms:created xsi:type="dcterms:W3CDTF">2018-03-13T17:06:00Z</dcterms:created>
  <dcterms:modified xsi:type="dcterms:W3CDTF">2018-03-13T17:06:00Z</dcterms:modified>
</cp:coreProperties>
</file>